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65DB" w14:textId="5E1D02E4" w:rsidR="00923610" w:rsidRPr="008C3E93" w:rsidRDefault="00064B73" w:rsidP="00923610">
      <w:pPr>
        <w:pStyle w:val="Titolo2"/>
        <w:spacing w:before="0"/>
        <w:rPr>
          <w:spacing w:val="-1"/>
        </w:rPr>
      </w:pPr>
      <w:r>
        <w:rPr>
          <w:spacing w:val="-1"/>
        </w:rPr>
        <w:t>Titolo paragrafo</w:t>
      </w:r>
    </w:p>
    <w:p w14:paraId="2C39626F" w14:textId="13314109" w:rsidR="00923610" w:rsidRPr="008C3E93" w:rsidRDefault="00064B73" w:rsidP="00064B73">
      <w:pPr>
        <w:pStyle w:val="Nessunaspaziatura"/>
        <w:rPr>
          <w:spacing w:val="-1"/>
        </w:rPr>
      </w:pPr>
      <w:r>
        <w:rPr>
          <w:spacing w:val="-1"/>
        </w:rPr>
        <w:t>Paragrafo</w:t>
      </w:r>
      <w:r w:rsidR="00923610" w:rsidRPr="008C3E93">
        <w:rPr>
          <w:spacing w:val="-1"/>
        </w:rPr>
        <w:t xml:space="preserve"> </w:t>
      </w:r>
    </w:p>
    <w:p w14:paraId="308205D5" w14:textId="6C97ED9C" w:rsidR="004B3DFD" w:rsidRDefault="004B3DFD" w:rsidP="00923610">
      <w:pPr>
        <w:pStyle w:val="Nessunaspaziatura"/>
        <w:rPr>
          <w:spacing w:val="-1"/>
        </w:rPr>
      </w:pPr>
    </w:p>
    <w:p w14:paraId="1B837AB3" w14:textId="1E06F6C7" w:rsidR="00E0560F" w:rsidRDefault="00E0560F" w:rsidP="00923610">
      <w:pPr>
        <w:pStyle w:val="Nessunaspaziatura"/>
        <w:rPr>
          <w:spacing w:val="-1"/>
        </w:rPr>
      </w:pPr>
    </w:p>
    <w:p w14:paraId="0C35EA4A" w14:textId="0B69E2FE" w:rsidR="00E0560F" w:rsidRDefault="00E0560F" w:rsidP="00923610">
      <w:pPr>
        <w:pStyle w:val="Nessunaspaziatura"/>
        <w:rPr>
          <w:spacing w:val="-1"/>
        </w:rPr>
      </w:pPr>
    </w:p>
    <w:p w14:paraId="7835D009" w14:textId="437AD817" w:rsidR="00E0560F" w:rsidRDefault="00E0560F" w:rsidP="00923610">
      <w:pPr>
        <w:pStyle w:val="Nessunaspaziatura"/>
        <w:rPr>
          <w:spacing w:val="-1"/>
        </w:rPr>
      </w:pPr>
    </w:p>
    <w:p w14:paraId="5AC0B6B5" w14:textId="2E2E1B1E" w:rsidR="00E0560F" w:rsidRDefault="00E0560F" w:rsidP="00923610">
      <w:pPr>
        <w:pStyle w:val="Nessunaspaziatura"/>
        <w:rPr>
          <w:spacing w:val="-1"/>
        </w:rPr>
      </w:pPr>
    </w:p>
    <w:p w14:paraId="66D0D6F0" w14:textId="77777777" w:rsidR="00E0560F" w:rsidRDefault="00E0560F">
      <w:pPr>
        <w:spacing w:after="200" w:line="276" w:lineRule="auto"/>
        <w:rPr>
          <w:rFonts w:ascii="Open Sans SemiBold" w:eastAsiaTheme="majorEastAsia" w:hAnsi="Open Sans SemiBold" w:cstheme="majorBidi"/>
          <w:b/>
          <w:bCs/>
          <w:color w:val="002060"/>
          <w:spacing w:val="-1"/>
          <w:sz w:val="24"/>
          <w:szCs w:val="26"/>
        </w:rPr>
      </w:pPr>
      <w:r>
        <w:rPr>
          <w:spacing w:val="-1"/>
        </w:rPr>
        <w:br w:type="page"/>
      </w:r>
    </w:p>
    <w:p w14:paraId="39D30DD0" w14:textId="6618F737" w:rsidR="00E0560F" w:rsidRPr="008C3E93" w:rsidRDefault="00E0560F" w:rsidP="00E0560F">
      <w:pPr>
        <w:pStyle w:val="Titolo2"/>
        <w:spacing w:before="0"/>
        <w:rPr>
          <w:spacing w:val="-1"/>
        </w:rPr>
      </w:pPr>
      <w:r>
        <w:rPr>
          <w:spacing w:val="-1"/>
        </w:rPr>
        <w:lastRenderedPageBreak/>
        <w:t>Bibliografia</w:t>
      </w:r>
    </w:p>
    <w:sectPr w:rsidR="00E0560F" w:rsidRPr="008C3E93" w:rsidSect="00343505">
      <w:headerReference w:type="even" r:id="rId7"/>
      <w:headerReference w:type="default" r:id="rId8"/>
      <w:footerReference w:type="default" r:id="rId9"/>
      <w:pgSz w:w="11900" w:h="16840"/>
      <w:pgMar w:top="1417" w:right="1134" w:bottom="1134" w:left="1134" w:header="708" w:footer="69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63D0F" w14:textId="77777777" w:rsidR="00353211" w:rsidRDefault="00353211" w:rsidP="00A56168">
      <w:r>
        <w:separator/>
      </w:r>
    </w:p>
  </w:endnote>
  <w:endnote w:type="continuationSeparator" w:id="0">
    <w:p w14:paraId="351F6524" w14:textId="77777777" w:rsidR="00353211" w:rsidRDefault="00353211" w:rsidP="00A5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altName w:val="SignPainter HouseScript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42A7" w14:textId="77777777" w:rsidR="00343505" w:rsidRPr="00343505" w:rsidRDefault="00343505" w:rsidP="00343505">
    <w:pPr>
      <w:rPr>
        <w:rFonts w:ascii="Open Sans Light" w:eastAsia="Times New Roman" w:hAnsi="Open Sans Light" w:cs="Open Sans Light"/>
        <w:sz w:val="16"/>
        <w:szCs w:val="16"/>
        <w:lang w:eastAsia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3039F" wp14:editId="114EC128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2700000" cy="0"/>
              <wp:effectExtent l="0" t="12700" r="31115" b="254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EE6104" id="Connettore 1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pt" to="212.6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RjH1gEAAAgEAAAOAAAAZHJzL2Uyb0RvYy54bWysU8tu2zAQvBfoPxC815IcJA0Eyzk4SC9F&#13;&#10;a/TxATS1tAjwhSVryX/fJWUrQVsUaBEdKC65M7szJDcPkzXsBBi1dx1vVjVn4KTvtTt2/Pu3p3f3&#13;&#10;nMUkXC+Md9DxM0T+sH37ZjOGFtZ+8KYHZETiYjuGjg8phbaqohzAirjyARxtKo9WJArxWPUoRmK3&#13;&#10;plrX9V01euwDegkx0urjvMm3hV8pkOmzUhESMx2n3lIZsYyHPFbbjWiPKMKg5aUN8R9dWKEdFV2o&#13;&#10;HkUS7Afq36isluijV2klva28UlpC0UBqmvoXNV8HEaBoIXNiWGyKr0crP532yHTf8VvOnLB0RDvv&#13;&#10;HKTkEVjDbrNDY4gtJe7cHi9RDHvMcieFNv9JCJuKq+fFVZgSk7S4fl/njzN53auegQFj+gDesjzp&#13;&#10;uNEuCxatOH2MiYpR6jUlLxvHxo7f3DfEl+Poje6ftDElwONhZ5CdRD7sel3flfMlihdpFBlHvFnT&#13;&#10;rKLM0tnAXOALKPKD+m7mCvkmwkIrpASXmuxKYaLsDFPUwgK8tPY34CU/Q6Hc0n8BL4hS2bu0gK12&#13;&#10;Hv/UdpquLas5/+rArDtbcPD9uZxvsYauW1F4eRr5Pr+MC/z5AW9/AgAA//8DAFBLAwQUAAYACAAA&#13;&#10;ACEAJvbVLd4AAAAJAQAADwAAAGRycy9kb3ducmV2LnhtbEyPS0vEQBCE74L/YWjBmzsxPpBsJsui&#13;&#10;KMKCsOsDvHUyvUkw0xMzk2z897Ze9NJ0UXR1fflqdp2aaAitZwPniwQUceVty7WBl+f7sxtQISJb&#13;&#10;7DyTgS8KsCqOj3LMrD/wlqZdrJWEcMjQQBNjn2kdqoYchoXvicXb+8FhFDnU2g54kHDX6TRJrrXD&#13;&#10;luVDgz3dNlR97EZn4Ins43Y/utf1hvH9oZ428e2zNOb0ZL5bylgvQUWa498F/DBIfyikWOlHtkF1&#13;&#10;BoQmGrhIQYl5mV7JUv5qXeT6P0HxDQAA//8DAFBLAQItABQABgAIAAAAIQC2gziS/gAAAOEBAAAT&#13;&#10;AAAAAAAAAAAAAAAAAAAAAABbQ29udGVudF9UeXBlc10ueG1sUEsBAi0AFAAGAAgAAAAhADj9If/W&#13;&#10;AAAAlAEAAAsAAAAAAAAAAAAAAAAALwEAAF9yZWxzLy5yZWxzUEsBAi0AFAAGAAgAAAAhAMq5GMfW&#13;&#10;AQAACAQAAA4AAAAAAAAAAAAAAAAALgIAAGRycy9lMm9Eb2MueG1sUEsBAi0AFAAGAAgAAAAhACb2&#13;&#10;1S3eAAAACQEAAA8AAAAAAAAAAAAAAAAAMAQAAGRycy9kb3ducmV2LnhtbFBLBQYAAAAABAAEAPMA&#13;&#10;AAA7BQAAAAA=&#13;&#10;" strokecolor="#002060" strokeweight="3pt">
              <v:stroke joinstyle="miter"/>
            </v:line>
          </w:pict>
        </mc:Fallback>
      </mc:AlternateContent>
    </w:r>
  </w:p>
  <w:p w14:paraId="4135E73F" w14:textId="77777777" w:rsidR="00343505" w:rsidRPr="00343505" w:rsidRDefault="00343505" w:rsidP="00923610">
    <w:pPr>
      <w:spacing w:after="0" w:line="240" w:lineRule="auto"/>
      <w:rPr>
        <w:rFonts w:ascii="Open Sans Light" w:eastAsia="Times New Roman" w:hAnsi="Open Sans Light" w:cs="Open Sans Light"/>
        <w:sz w:val="14"/>
        <w:szCs w:val="14"/>
        <w:lang w:eastAsia="it-IT"/>
      </w:rPr>
    </w:pPr>
    <w:r w:rsidRPr="00343505">
      <w:rPr>
        <w:rFonts w:ascii="Open Sans Light" w:eastAsia="Times New Roman" w:hAnsi="Open Sans Light" w:cs="Open Sans Light"/>
        <w:sz w:val="14"/>
        <w:szCs w:val="14"/>
        <w:lang w:eastAsia="it-IT"/>
      </w:rPr>
      <w:t>Distribuito con licenza CC – Attribuzione – Non Commerciale</w:t>
    </w:r>
  </w:p>
  <w:p w14:paraId="4BF53487" w14:textId="77777777" w:rsidR="00343505" w:rsidRPr="00343505" w:rsidRDefault="00343505" w:rsidP="00923610">
    <w:pPr>
      <w:spacing w:after="0" w:line="240" w:lineRule="auto"/>
      <w:rPr>
        <w:rFonts w:ascii="Open Sans Light" w:eastAsia="Times New Roman" w:hAnsi="Open Sans Light" w:cs="Open Sans Light"/>
        <w:sz w:val="14"/>
        <w:szCs w:val="14"/>
        <w:lang w:eastAsia="it-IT"/>
      </w:rPr>
    </w:pPr>
    <w:r w:rsidRPr="00343505">
      <w:rPr>
        <w:rFonts w:ascii="Open Sans Light" w:eastAsia="Times New Roman" w:hAnsi="Open Sans Light" w:cs="Open Sans Light"/>
        <w:sz w:val="14"/>
        <w:szCs w:val="14"/>
        <w:lang w:eastAsia="it-IT"/>
      </w:rPr>
      <w:t>Non opere derivate 4.0 Internazionale</w:t>
    </w:r>
  </w:p>
  <w:p w14:paraId="18ECF450" w14:textId="77777777" w:rsidR="00343505" w:rsidRDefault="003435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14D46" w14:textId="77777777" w:rsidR="00353211" w:rsidRDefault="00353211" w:rsidP="00A56168">
      <w:r>
        <w:separator/>
      </w:r>
    </w:p>
  </w:footnote>
  <w:footnote w:type="continuationSeparator" w:id="0">
    <w:p w14:paraId="054D3392" w14:textId="77777777" w:rsidR="00353211" w:rsidRDefault="00353211" w:rsidP="00A5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64970644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18F20EA2" w14:textId="77777777" w:rsidR="00A56168" w:rsidRDefault="00A56168" w:rsidP="00092ED2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92813A0" w14:textId="77777777" w:rsidR="00A56168" w:rsidRDefault="00A56168" w:rsidP="00A5616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364648862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711D9603" w14:textId="77777777" w:rsidR="00A56168" w:rsidRDefault="00A56168" w:rsidP="00343505">
        <w:pPr>
          <w:pStyle w:val="Intestazione"/>
          <w:framePr w:wrap="none" w:vAnchor="text" w:hAnchor="page" w:x="10985" w:yAlign="top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710F62A" w14:textId="77777777" w:rsidR="00A56168" w:rsidRDefault="00A56168" w:rsidP="00A56168">
    <w:pPr>
      <w:pStyle w:val="Intestazione"/>
      <w:ind w:right="360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9298CA" wp14:editId="1F033008">
              <wp:simplePos x="0" y="0"/>
              <wp:positionH relativeFrom="margin">
                <wp:posOffset>-273685</wp:posOffset>
              </wp:positionH>
              <wp:positionV relativeFrom="page">
                <wp:posOffset>361315</wp:posOffset>
              </wp:positionV>
              <wp:extent cx="2581910" cy="269875"/>
              <wp:effectExtent l="0" t="0" r="0" b="317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1910" cy="2698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BCA23B" w14:textId="4B7E695C" w:rsidR="00A56168" w:rsidRDefault="003956AF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[Titolo contributo]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9298CA" id="Rettangolo 197" o:spid="_x0000_s1026" style="position:absolute;margin-left:-21.55pt;margin-top:28.45pt;width:203.3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gb4mgIAAJUFAAAOAAAAZHJzL2Uyb0RvYy54bWysVEtv2zAMvg/YfxB0X20HTdsEdYqgRYcB&#13;&#10;RVu0HXpWZCk2IIuapCTOfv1I2XGf2GFYDg4pkh/fPL/oWsO2yocGbMmLo5wzZSVUjV2X/OfT9bcz&#13;&#10;zkIUthIGrCr5XgV+sfj65Xzn5moCNZhKeYYgNsx3ruR1jG6eZUHWqhXhCJyyKNTgWxGR9eus8mKH&#13;&#10;6K3JJnl+ku3AV86DVCHg61Uv5IuEr7WS8U7roCIzJcfYYvr69F3RN1uci/naC1c3cghD/EMUrWgs&#13;&#10;Oh2hrkQUbOObD1BtIz0E0PFIQpuB1o1UKQfMpsjfZfNYC6dSLlic4MYyhf8HK2+39541FfZudsqZ&#13;&#10;FS026UFFbNkaDDB6xRrtXJij6qO79wMXkKSEO+1b+sdUWJfquh/rqrrIJD5OpmfFrMDyS5RNTmZn&#13;&#10;p1MCzV6snQ/xu4KWEVFyj31L5RTbmxB71YMKOQtgmuq6MSYxfr26NJ5tBfU4n+Qnqa2I/kbNWFK2&#13;&#10;QGY9Ir1klFmfS6Li3ijSM/ZBaawLRZ8iSROpRj9CSmVj0YtqUane/TTH35DbaJEyTYCErNH/iD0A&#13;&#10;0LR/xO6jHPTJVKWBHo3zvwXWG48WyTPYOBq3jQX/GYDBrAbPvf6hSH1pqEqxW3WoQuQKqj0OkId+&#13;&#10;s4KT1w228EaEeC88rhJ2Hc9DvMOPNrArOQwUZzX435+9kz5OOEo52+Fqljz82givODM/LM7+rDg+&#13;&#10;pl1OzPH0dIKMfy1ZvZbYTXsJOBkFHiInE0n60RxI7aF9xiuyJK8oElai75LL6A/MZexPBt4hqZbL&#13;&#10;pIb760S8sY9OEjgVmEb0qXsW3g1zHHEDbuGwxmL+bpx7XbK0sNxE0E2a9Ze6DqXH3U8zNNwpOi6v&#13;&#10;+aT1ck0XfwAAAP//AwBQSwMEFAAGAAgAAAAhAGZSAIPkAAAADgEAAA8AAABkcnMvZG93bnJldi54&#13;&#10;bWxMTz1PwzAQ3ZH4D9YhsaDWKWkjksapoKgDQ5FoWdjc2HUC9jmy3Tb8e44Jlied3rv3Ua9GZ9lZ&#13;&#10;h9h7FDCbZsA0tl71aAS87zeTB2AxSVTSetQCvnWEVXN9VctK+Qu+6fMuGUYmGCspoEtpqDiPbaed&#13;&#10;jFM/aCTu6IOTic5guAryQubO8vssK7iTPVJCJwe97nT7tTs5AeXr5uVu3W+f9tZ/mqMJZfFht0Lc&#13;&#10;3ozPS4LHJbCkx/T3Ab8bqD80VOzgT6giswIm83xGUgGLogRGgrzIF8AOFFHOgTc1/z+j+QEAAP//&#13;&#10;AwBQSwECLQAUAAYACAAAACEAtoM4kv4AAADhAQAAEwAAAAAAAAAAAAAAAAAAAAAAW0NvbnRlbnRf&#13;&#10;VHlwZXNdLnhtbFBLAQItABQABgAIAAAAIQA4/SH/1gAAAJQBAAALAAAAAAAAAAAAAAAAAC8BAABf&#13;&#10;cmVscy8ucmVsc1BLAQItABQABgAIAAAAIQC3ugb4mgIAAJUFAAAOAAAAAAAAAAAAAAAAAC4CAABk&#13;&#10;cnMvZTJvRG9jLnhtbFBLAQItABQABgAIAAAAIQBmUgCD5AAAAA4BAAAPAAAAAAAAAAAAAAAAAPQE&#13;&#10;AABkcnMvZG93bnJldi54bWxQSwUGAAAAAAQABADzAAAABQYAAAAA&#13;&#10;" o:allowoverlap="f" fillcolor="#002060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2BCA23B" w14:textId="4B7E695C" w:rsidR="00A56168" w:rsidRDefault="003956AF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[Titolo contributo]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76F9E" wp14:editId="1761EF38">
              <wp:simplePos x="0" y="0"/>
              <wp:positionH relativeFrom="column">
                <wp:posOffset>2235200</wp:posOffset>
              </wp:positionH>
              <wp:positionV relativeFrom="paragraph">
                <wp:posOffset>-67591</wp:posOffset>
              </wp:positionV>
              <wp:extent cx="4114800" cy="0"/>
              <wp:effectExtent l="0" t="12700" r="2540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F08B72" id="Connettore 1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pt,-5.3pt" to="500pt,-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z071wEAAAgEAAAOAAAAZHJzL2Uyb0RvYy54bWysU9uK2zAQfS/0H4TeG9vpsgQTZx+ybF9K&#13;&#10;G3r5AEUeJQLdGKmx8/cdyY536ZZCS19kjzTnzJwz0vZhtIZdAKP2ruPNquYMnPS9dqeOf//29G7D&#13;&#10;WUzC9cJ4Bx2/QuQPu7dvtkNoYe3P3vSAjEhcbIfQ8XNKoa2qKM9gRVz5AI4OlUcrEoV4qnoUA7Fb&#13;&#10;U63r+r4aPPYBvYQYafdxOuS7wq8UyPRZqQiJmY5Tb6msWNZjXqvdVrQnFOGs5dyG+IcurNCOii5U&#13;&#10;jyIJ9gP1KyqrJfroVVpJbyuvlJZQNJCapv5FzdezCFC0kDkxLDbF/0crP10OyHTf8TVnTlga0d47&#13;&#10;Byl5BNawdXZoCLGlxL074BzFcMAsd1Ro85eEsLG4el1chTExSZt3TXO3qcl8eTurnoEBY/oA3rL8&#13;&#10;03GjXRYsWnH5GBMVo9RbSt42jg0df79piC/H0RvdP2ljSoCn494gu4g87Hpd35f5EsWLNIqMI96s&#13;&#10;aVJR/tLVwFTgCyjyg/pupgr5JsJCK6QEl5rsSmGi7AxT1MICnFv7E3DOz1Aot/RvwAuiVPYuLWCr&#13;&#10;ncfftZ3GW8tqyr85MOnOFhx9fy3zLdbQdSsK56eR7/PLuMCfH/DuJwAAAP//AwBQSwMEFAAGAAgA&#13;&#10;AAAhAAHtl/3jAAAAEQEAAA8AAABkcnMvZG93bnJldi54bWxMj91Kw0AQhe8F32EZwbt2txWLpNmU&#13;&#10;oihCQWjVQu8m2WkSzM7G7CaNb+8WCjoXA/N35nzparSNGKjztWMNs6kCQVw4U3Op4eP9efIAwgdk&#13;&#10;g41j0vBDHlbZ9VWKiXEn3tKwC6WIIuwT1FCF0CZS+qIii37qWuI4O7rOYohlV0rT4SmK20bOlVpI&#13;&#10;izXHDxW29FhR8bXrrYY3Mq/bY28/1xvGw0s5bML+O9f69mZ8Wsa0XoIINIa/CzgzRP+QRWO569l4&#13;&#10;0Wi4u59HoKBhMlMLEOcNFQNEfmnJLJX/SbJfAAAA//8DAFBLAQItABQABgAIAAAAIQC2gziS/gAA&#13;&#10;AOEBAAATAAAAAAAAAAAAAAAAAAAAAABbQ29udGVudF9UeXBlc10ueG1sUEsBAi0AFAAGAAgAAAAh&#13;&#10;ADj9If/WAAAAlAEAAAsAAAAAAAAAAAAAAAAALwEAAF9yZWxzLy5yZWxzUEsBAi0AFAAGAAgAAAAh&#13;&#10;ADB7PTvXAQAACAQAAA4AAAAAAAAAAAAAAAAALgIAAGRycy9lMm9Eb2MueG1sUEsBAi0AFAAGAAgA&#13;&#10;AAAhAAHtl/3jAAAAEQEAAA8AAAAAAAAAAAAAAAAAMQQAAGRycy9kb3ducmV2LnhtbFBLBQYAAAAA&#13;&#10;BAAEAPMAAABBBQAAAAA=&#13;&#10;" strokecolor="#002060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6530"/>
    <w:multiLevelType w:val="hybridMultilevel"/>
    <w:tmpl w:val="7898ED22"/>
    <w:lvl w:ilvl="0" w:tplc="101A2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18C"/>
    <w:multiLevelType w:val="hybridMultilevel"/>
    <w:tmpl w:val="771498EE"/>
    <w:lvl w:ilvl="0" w:tplc="5C3CC7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0D77"/>
    <w:multiLevelType w:val="hybridMultilevel"/>
    <w:tmpl w:val="8B20C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D5F47"/>
    <w:multiLevelType w:val="hybridMultilevel"/>
    <w:tmpl w:val="0C1E4C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6D4E"/>
    <w:multiLevelType w:val="hybridMultilevel"/>
    <w:tmpl w:val="A664DE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425BB"/>
    <w:multiLevelType w:val="hybridMultilevel"/>
    <w:tmpl w:val="3E0233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0A75"/>
    <w:multiLevelType w:val="hybridMultilevel"/>
    <w:tmpl w:val="CD5CD7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76A48"/>
    <w:multiLevelType w:val="hybridMultilevel"/>
    <w:tmpl w:val="616C0B28"/>
    <w:lvl w:ilvl="0" w:tplc="101A2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C77CB"/>
    <w:multiLevelType w:val="hybridMultilevel"/>
    <w:tmpl w:val="3E7EF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E23B2"/>
    <w:multiLevelType w:val="multilevel"/>
    <w:tmpl w:val="144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F67E0"/>
    <w:multiLevelType w:val="multilevel"/>
    <w:tmpl w:val="80C6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20CDE"/>
    <w:multiLevelType w:val="hybridMultilevel"/>
    <w:tmpl w:val="A49227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856D1"/>
    <w:multiLevelType w:val="hybridMultilevel"/>
    <w:tmpl w:val="C5DC447C"/>
    <w:lvl w:ilvl="0" w:tplc="101A2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68"/>
    <w:rsid w:val="00064B73"/>
    <w:rsid w:val="000C3F0B"/>
    <w:rsid w:val="00242BB0"/>
    <w:rsid w:val="002B6EBC"/>
    <w:rsid w:val="00343505"/>
    <w:rsid w:val="003503FB"/>
    <w:rsid w:val="00353211"/>
    <w:rsid w:val="003956AF"/>
    <w:rsid w:val="004B3DFD"/>
    <w:rsid w:val="008C3E93"/>
    <w:rsid w:val="00923610"/>
    <w:rsid w:val="00A56168"/>
    <w:rsid w:val="00B70AF8"/>
    <w:rsid w:val="00C04E1B"/>
    <w:rsid w:val="00E0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BAD5"/>
  <w15:chartTrackingRefBased/>
  <w15:docId w15:val="{CDF6E21D-A2A1-0B48-9834-039987BF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505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350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itolo2">
    <w:name w:val="heading 2"/>
    <w:aliases w:val="WP_Titolo_paragrafo"/>
    <w:basedOn w:val="Normale"/>
    <w:next w:val="Normale"/>
    <w:link w:val="Titolo2Carattere"/>
    <w:uiPriority w:val="9"/>
    <w:unhideWhenUsed/>
    <w:qFormat/>
    <w:rsid w:val="00923610"/>
    <w:pPr>
      <w:keepNext/>
      <w:keepLines/>
      <w:spacing w:before="360" w:after="360" w:line="240" w:lineRule="auto"/>
      <w:outlineLvl w:val="1"/>
    </w:pPr>
    <w:rPr>
      <w:rFonts w:ascii="Open Sans SemiBold" w:eastAsiaTheme="majorEastAsia" w:hAnsi="Open Sans SemiBold" w:cstheme="majorBidi"/>
      <w:b/>
      <w:bCs/>
      <w:color w:val="002060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350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35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35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35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35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35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35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6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168"/>
  </w:style>
  <w:style w:type="paragraph" w:styleId="Pidipagina">
    <w:name w:val="footer"/>
    <w:basedOn w:val="Normale"/>
    <w:link w:val="PidipaginaCarattere"/>
    <w:uiPriority w:val="99"/>
    <w:unhideWhenUsed/>
    <w:rsid w:val="00A56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168"/>
  </w:style>
  <w:style w:type="character" w:styleId="Numeropagina">
    <w:name w:val="page number"/>
    <w:basedOn w:val="Carpredefinitoparagrafo"/>
    <w:uiPriority w:val="99"/>
    <w:semiHidden/>
    <w:unhideWhenUsed/>
    <w:rsid w:val="00A56168"/>
  </w:style>
  <w:style w:type="paragraph" w:customStyle="1" w:styleId="PersonalName">
    <w:name w:val="Personal Name"/>
    <w:basedOn w:val="Titolo"/>
    <w:qFormat/>
    <w:rsid w:val="00343505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350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3505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3505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itolo2Carattere">
    <w:name w:val="Titolo 2 Carattere"/>
    <w:aliases w:val="WP_Titolo_paragrafo Carattere"/>
    <w:basedOn w:val="Carpredefinitoparagrafo"/>
    <w:link w:val="Titolo2"/>
    <w:uiPriority w:val="9"/>
    <w:rsid w:val="00923610"/>
    <w:rPr>
      <w:rFonts w:ascii="Open Sans SemiBold" w:eastAsiaTheme="majorEastAsia" w:hAnsi="Open Sans SemiBold" w:cstheme="majorBidi"/>
      <w:b/>
      <w:bCs/>
      <w:color w:val="002060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3505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35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3505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3505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35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35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35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3505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3505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3505"/>
    <w:rPr>
      <w:rFonts w:eastAsiaTheme="majorEastAsia" w:cstheme="majorBidi"/>
      <w:iCs/>
      <w:color w:val="44546A" w:themeColor="text2"/>
      <w:sz w:val="40"/>
      <w:szCs w:val="24"/>
    </w:rPr>
  </w:style>
  <w:style w:type="character" w:styleId="Enfasigrassetto">
    <w:name w:val="Strong"/>
    <w:basedOn w:val="Carpredefinitoparagrafo"/>
    <w:uiPriority w:val="22"/>
    <w:qFormat/>
    <w:rsid w:val="00343505"/>
    <w:rPr>
      <w:b w:val="0"/>
      <w:bCs/>
      <w:i/>
      <w:color w:val="44546A" w:themeColor="text2"/>
    </w:rPr>
  </w:style>
  <w:style w:type="character" w:styleId="Enfasicorsivo">
    <w:name w:val="Emphasis"/>
    <w:basedOn w:val="Carpredefinitoparagrafo"/>
    <w:uiPriority w:val="20"/>
    <w:qFormat/>
    <w:rsid w:val="00343505"/>
    <w:rPr>
      <w:b/>
      <w:i/>
      <w:iCs/>
    </w:rPr>
  </w:style>
  <w:style w:type="paragraph" w:styleId="Nessunaspaziatura">
    <w:name w:val="No Spacing"/>
    <w:aliases w:val="WP_paragrafo"/>
    <w:link w:val="NessunaspaziaturaCarattere"/>
    <w:uiPriority w:val="1"/>
    <w:qFormat/>
    <w:rsid w:val="00343505"/>
    <w:pPr>
      <w:spacing w:after="0" w:line="240" w:lineRule="auto"/>
      <w:jc w:val="both"/>
    </w:pPr>
    <w:rPr>
      <w:rFonts w:ascii="Open Sans Light" w:hAnsi="Open Sans Light"/>
    </w:rPr>
  </w:style>
  <w:style w:type="character" w:customStyle="1" w:styleId="NessunaspaziaturaCarattere">
    <w:name w:val="Nessuna spaziatura Carattere"/>
    <w:aliases w:val="WP_paragrafo Carattere"/>
    <w:basedOn w:val="Carpredefinitoparagrafo"/>
    <w:link w:val="Nessunaspaziatura"/>
    <w:uiPriority w:val="1"/>
    <w:rsid w:val="00343505"/>
    <w:rPr>
      <w:rFonts w:ascii="Open Sans Light" w:hAnsi="Open Sans Light"/>
    </w:rPr>
  </w:style>
  <w:style w:type="paragraph" w:styleId="Paragrafoelenco">
    <w:name w:val="List Paragraph"/>
    <w:basedOn w:val="Normale"/>
    <w:uiPriority w:val="34"/>
    <w:qFormat/>
    <w:rsid w:val="00343505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43505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3505"/>
    <w:rPr>
      <w:rFonts w:eastAsiaTheme="minorEastAsia"/>
      <w:b/>
      <w:i/>
      <w:iCs/>
      <w:color w:val="4472C4" w:themeColor="accent1"/>
      <w:sz w:val="2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3505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35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Enfasidelicata">
    <w:name w:val="Subtle Emphasis"/>
    <w:basedOn w:val="Carpredefinitoparagrafo"/>
    <w:uiPriority w:val="19"/>
    <w:qFormat/>
    <w:rsid w:val="00343505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343505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343505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343505"/>
    <w:rPr>
      <w:b w:val="0"/>
      <w:bCs/>
      <w:smallCaps/>
      <w:color w:val="4472C4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343505"/>
    <w:rPr>
      <w:b/>
      <w:bCs/>
      <w:caps/>
      <w:smallCaps w:val="0"/>
      <w:color w:val="44546A" w:themeColor="text2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3505"/>
    <w:pPr>
      <w:spacing w:before="480" w:line="264" w:lineRule="auto"/>
      <w:outlineLvl w:val="9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6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610"/>
    <w:rPr>
      <w:rFonts w:ascii="Times New Roman" w:hAnsi="Times New Roman" w:cs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92361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3610"/>
    <w:rPr>
      <w:rFonts w:ascii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2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36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361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236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36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3610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3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361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 contributo]</dc:title>
  <dc:subject/>
  <dc:creator>Lucia Boschetti</dc:creator>
  <cp:keywords/>
  <dc:description/>
  <cp:lastModifiedBy>Lucia Boschetti</cp:lastModifiedBy>
  <cp:revision>4</cp:revision>
  <cp:lastPrinted>2020-02-06T10:14:00Z</cp:lastPrinted>
  <dcterms:created xsi:type="dcterms:W3CDTF">2020-02-06T10:22:00Z</dcterms:created>
  <dcterms:modified xsi:type="dcterms:W3CDTF">2020-04-16T09:34:00Z</dcterms:modified>
</cp:coreProperties>
</file>